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D8D3" w14:textId="5D0C3AB1" w:rsidR="00F5065D" w:rsidRPr="006A6A77" w:rsidRDefault="00F5065D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 xml:space="preserve">ANEXO III - BANCA EXAMINADORA </w:t>
      </w:r>
    </w:p>
    <w:p w14:paraId="49CC2BB3" w14:textId="77777777" w:rsidR="00F5065D" w:rsidRPr="006A6A77" w:rsidRDefault="00F5065D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SELEÇÃO 2024 – PROGRAMAS RESIDENCIA EM MEDICINA VETERINÁRIA DA UFRRJ</w:t>
      </w:r>
    </w:p>
    <w:p w14:paraId="65A82F0B" w14:textId="77777777" w:rsidR="00A3690C" w:rsidRPr="006A6A77" w:rsidRDefault="00A3690C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846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5670"/>
        <w:gridCol w:w="3685"/>
      </w:tblGrid>
      <w:tr w:rsidR="002746C5" w:rsidRPr="006A6A77" w14:paraId="02A8AF58" w14:textId="77777777" w:rsidTr="002746C5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77EE" w14:textId="4F8073B9" w:rsidR="002746C5" w:rsidRPr="006A6A77" w:rsidRDefault="002746C5" w:rsidP="002746C5">
            <w:pPr>
              <w:ind w:right="-106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PROGRAMA/BANCA EXAMINADORA</w:t>
            </w:r>
          </w:p>
        </w:tc>
      </w:tr>
      <w:tr w:rsidR="002746C5" w:rsidRPr="006A6A77" w14:paraId="6F72B2FA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0D322" w14:textId="77777777" w:rsidR="002746C5" w:rsidRPr="006A6A77" w:rsidRDefault="002746C5" w:rsidP="002746C5">
            <w:pPr>
              <w:ind w:left="-108" w:right="-106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Diagnóstico em Parasitologia Animal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07AC5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Membro</w:t>
            </w:r>
          </w:p>
        </w:tc>
      </w:tr>
      <w:tr w:rsidR="002746C5" w:rsidRPr="006A6A77" w14:paraId="7C0166C2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11BD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Thais Ribeiro Correia Azevedo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4F4E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Titular/Presidente</w:t>
            </w:r>
          </w:p>
        </w:tc>
      </w:tr>
      <w:tr w:rsidR="002746C5" w:rsidRPr="006A6A77" w14:paraId="451729AB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1164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Gabriela Pereira </w:t>
            </w:r>
            <w:proofErr w:type="spellStart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Salça</w:t>
            </w:r>
            <w:proofErr w:type="spellEnd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de Almeida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1F57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Titular</w:t>
            </w:r>
          </w:p>
        </w:tc>
      </w:tr>
      <w:tr w:rsidR="002746C5" w:rsidRPr="006A6A77" w14:paraId="5B71848B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64F87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Andressa Aparecida de Lima Reis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5AFAF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Titular</w:t>
            </w:r>
          </w:p>
        </w:tc>
      </w:tr>
      <w:tr w:rsidR="002746C5" w:rsidRPr="006A6A77" w14:paraId="3808B005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6BCA3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Brena</w:t>
            </w:r>
            <w:proofErr w:type="spellEnd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Gava Guimarães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F8186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Titular</w:t>
            </w:r>
          </w:p>
        </w:tc>
      </w:tr>
      <w:tr w:rsidR="002746C5" w:rsidRPr="006A6A77" w14:paraId="0D9122C9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58E73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Diefrey</w:t>
            </w:r>
            <w:proofErr w:type="spellEnd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Ribeiro Campos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BB6D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Suplente</w:t>
            </w:r>
          </w:p>
        </w:tc>
      </w:tr>
      <w:tr w:rsidR="002746C5" w:rsidRPr="006A6A77" w14:paraId="0F647F8D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038DD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Debora Azevedo Borges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22079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Suplente</w:t>
            </w:r>
          </w:p>
        </w:tc>
      </w:tr>
      <w:tr w:rsidR="002746C5" w:rsidRPr="006A6A77" w14:paraId="5E100270" w14:textId="77777777" w:rsidTr="002746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038B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Rauta</w:t>
            </w:r>
            <w:proofErr w:type="spellEnd"/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de Avelar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A246" w14:textId="77777777" w:rsidR="002746C5" w:rsidRPr="006A6A77" w:rsidRDefault="002746C5" w:rsidP="002746C5">
            <w:pPr>
              <w:ind w:left="-108" w:right="-106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6A6A77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Suplente</w:t>
            </w:r>
          </w:p>
        </w:tc>
      </w:tr>
    </w:tbl>
    <w:p w14:paraId="5F615FDC" w14:textId="77777777" w:rsidR="00875DEC" w:rsidRPr="006A6A77" w:rsidRDefault="00875DE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5A7688C" w14:textId="77777777" w:rsidR="00875DEC" w:rsidRPr="006A6A77" w:rsidRDefault="00875DE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262835F" w14:textId="77777777" w:rsidR="00875DEC" w:rsidRPr="006A6A77" w:rsidRDefault="00875DE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856BC69" w14:textId="77777777" w:rsidR="00875DEC" w:rsidRPr="006A6A77" w:rsidRDefault="00875DE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286ED5F" w14:textId="77777777" w:rsidR="00875DEC" w:rsidRPr="006A6A77" w:rsidRDefault="00875DE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84F0185" w14:textId="77777777" w:rsidR="00875DEC" w:rsidRPr="006A6A77" w:rsidRDefault="00875DEC" w:rsidP="00A3690C">
      <w:pPr>
        <w:spacing w:line="36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875DEC" w:rsidRPr="006A6A77">
      <w:headerReference w:type="default" r:id="rId9"/>
      <w:footerReference w:type="default" r:id="rId10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695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C65ED"/>
    <w:rsid w:val="001D6A8F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1718"/>
    <w:rsid w:val="00822AB0"/>
    <w:rsid w:val="008653BF"/>
    <w:rsid w:val="008659C1"/>
    <w:rsid w:val="00875DEC"/>
    <w:rsid w:val="008A7CB7"/>
    <w:rsid w:val="008D678D"/>
    <w:rsid w:val="008F6BBD"/>
    <w:rsid w:val="00907C0A"/>
    <w:rsid w:val="0094078E"/>
    <w:rsid w:val="00942E02"/>
    <w:rsid w:val="00952468"/>
    <w:rsid w:val="00953015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BD695D"/>
    <w:rsid w:val="00C019AC"/>
    <w:rsid w:val="00C053D2"/>
    <w:rsid w:val="00C23743"/>
    <w:rsid w:val="00C35E16"/>
    <w:rsid w:val="00C549CF"/>
    <w:rsid w:val="00C56CD4"/>
    <w:rsid w:val="00C61DCE"/>
    <w:rsid w:val="00CA442A"/>
    <w:rsid w:val="00CA492B"/>
    <w:rsid w:val="00CF4AB4"/>
    <w:rsid w:val="00DA558A"/>
    <w:rsid w:val="00DB2ACB"/>
    <w:rsid w:val="00DC1902"/>
    <w:rsid w:val="00DC532E"/>
    <w:rsid w:val="00EC1E66"/>
    <w:rsid w:val="00EC65E1"/>
    <w:rsid w:val="00ED4EF1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cp:lastPrinted>2023-11-21T12:35:00Z</cp:lastPrinted>
  <dcterms:created xsi:type="dcterms:W3CDTF">2023-11-21T19:46:00Z</dcterms:created>
  <dcterms:modified xsi:type="dcterms:W3CDTF">2023-11-21T19:53:00Z</dcterms:modified>
</cp:coreProperties>
</file>