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C9FE0" w14:textId="4728A072" w:rsidR="00695BB9" w:rsidRPr="006A6A77" w:rsidRDefault="00BB24D1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  <w:bookmarkStart w:id="0" w:name="_GoBack"/>
      <w:bookmarkEnd w:id="0"/>
      <w:r w:rsidRPr="006A6A77">
        <w:rPr>
          <w:rFonts w:asciiTheme="minorHAnsi" w:hAnsiTheme="minorHAnsi"/>
          <w:b/>
          <w:color w:val="000000"/>
          <w:sz w:val="20"/>
          <w:szCs w:val="20"/>
        </w:rPr>
        <w:t xml:space="preserve">ANEXO </w:t>
      </w:r>
      <w:r w:rsidR="00674ABF" w:rsidRPr="006A6A77">
        <w:rPr>
          <w:rFonts w:asciiTheme="minorHAnsi" w:hAnsiTheme="minorHAnsi"/>
          <w:b/>
          <w:color w:val="000000"/>
          <w:sz w:val="20"/>
          <w:szCs w:val="20"/>
        </w:rPr>
        <w:t>V</w:t>
      </w:r>
      <w:r w:rsidR="007D7739" w:rsidRPr="006A6A77">
        <w:rPr>
          <w:rFonts w:asciiTheme="minorHAnsi" w:hAnsiTheme="minorHAnsi"/>
          <w:b/>
          <w:color w:val="000000"/>
          <w:sz w:val="20"/>
          <w:szCs w:val="20"/>
        </w:rPr>
        <w:t>I</w:t>
      </w:r>
      <w:r w:rsidRPr="006A6A77">
        <w:rPr>
          <w:rFonts w:asciiTheme="minorHAnsi" w:hAnsiTheme="minorHAnsi"/>
          <w:b/>
          <w:color w:val="000000"/>
          <w:sz w:val="20"/>
          <w:szCs w:val="20"/>
        </w:rPr>
        <w:t xml:space="preserve"> –ETAPAS DO CONCURSO</w:t>
      </w:r>
    </w:p>
    <w:p w14:paraId="2E5E4777" w14:textId="77777777" w:rsidR="00695BB9" w:rsidRPr="006A6A77" w:rsidRDefault="00695BB9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4678"/>
        <w:gridCol w:w="4110"/>
      </w:tblGrid>
      <w:tr w:rsidR="00674ABF" w:rsidRPr="006A6A77" w14:paraId="1046146F" w14:textId="77777777" w:rsidTr="002967C9">
        <w:tc>
          <w:tcPr>
            <w:tcW w:w="5245" w:type="dxa"/>
            <w:gridSpan w:val="2"/>
          </w:tcPr>
          <w:p w14:paraId="77F0FD53" w14:textId="77777777" w:rsidR="00674ABF" w:rsidRPr="006A6A77" w:rsidRDefault="00674ABF" w:rsidP="00BB2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4110" w:type="dxa"/>
          </w:tcPr>
          <w:p w14:paraId="733340B3" w14:textId="77777777" w:rsidR="00674ABF" w:rsidRPr="006A6A77" w:rsidRDefault="00674ABF" w:rsidP="00BB2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DATA/PRAZOS</w:t>
            </w:r>
          </w:p>
        </w:tc>
      </w:tr>
      <w:tr w:rsidR="00674ABF" w:rsidRPr="006A6A77" w14:paraId="158644B7" w14:textId="77777777" w:rsidTr="002967C9">
        <w:tc>
          <w:tcPr>
            <w:tcW w:w="567" w:type="dxa"/>
          </w:tcPr>
          <w:p w14:paraId="6B8A8E1C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78" w:type="dxa"/>
          </w:tcPr>
          <w:p w14:paraId="3D7AB352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Inscrições e envio da documentação pelos candidatos</w:t>
            </w:r>
          </w:p>
        </w:tc>
        <w:tc>
          <w:tcPr>
            <w:tcW w:w="4110" w:type="dxa"/>
          </w:tcPr>
          <w:p w14:paraId="273E210A" w14:textId="3C152E7C" w:rsidR="00674ABF" w:rsidRPr="006A6A77" w:rsidRDefault="00674ABF" w:rsidP="0095301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 partir das 00h00min do dia </w:t>
            </w:r>
            <w:r w:rsidR="00953015" w:rsidRPr="006A6A77">
              <w:rPr>
                <w:rFonts w:asciiTheme="minorHAnsi" w:hAnsiTheme="minorHAnsi"/>
                <w:sz w:val="20"/>
                <w:szCs w:val="20"/>
              </w:rPr>
              <w:t>04</w:t>
            </w:r>
            <w:r w:rsidR="00C23743" w:rsidRPr="006A6A77">
              <w:rPr>
                <w:rFonts w:asciiTheme="minorHAnsi" w:hAnsiTheme="minorHAnsi"/>
                <w:sz w:val="20"/>
                <w:szCs w:val="20"/>
              </w:rPr>
              <w:t>/</w:t>
            </w:r>
            <w:r w:rsidR="00953015" w:rsidRPr="006A6A77">
              <w:rPr>
                <w:rFonts w:asciiTheme="minorHAnsi" w:hAnsiTheme="minorHAnsi"/>
                <w:sz w:val="20"/>
                <w:szCs w:val="20"/>
              </w:rPr>
              <w:t>12</w:t>
            </w:r>
            <w:r w:rsidR="00C23743" w:rsidRPr="006A6A77">
              <w:rPr>
                <w:rFonts w:asciiTheme="minorHAnsi" w:hAnsiTheme="minorHAnsi"/>
                <w:sz w:val="20"/>
                <w:szCs w:val="20"/>
              </w:rPr>
              <w:t xml:space="preserve">/2023 (segunda-feira) </w:t>
            </w:r>
            <w:r w:rsidR="00953015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até às 23h59min do dia 27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="00953015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/2023</w:t>
            </w:r>
            <w:r w:rsidR="0056690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(quarta-feira)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674ABF" w:rsidRPr="006A6A77" w14:paraId="00843409" w14:textId="77777777" w:rsidTr="002967C9">
        <w:tc>
          <w:tcPr>
            <w:tcW w:w="567" w:type="dxa"/>
          </w:tcPr>
          <w:p w14:paraId="5B06F047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78" w:type="dxa"/>
          </w:tcPr>
          <w:p w14:paraId="343CBECB" w14:textId="634FD480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Solicitação de isenção de </w:t>
            </w:r>
            <w:r w:rsidR="00C23743" w:rsidRPr="006A6A77">
              <w:rPr>
                <w:rFonts w:asciiTheme="minorHAnsi" w:hAnsiTheme="minorHAnsi"/>
                <w:sz w:val="20"/>
                <w:szCs w:val="20"/>
              </w:rPr>
              <w:t xml:space="preserve">taxa </w:t>
            </w:r>
            <w:r w:rsidR="00C23743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 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110" w:type="dxa"/>
          </w:tcPr>
          <w:p w14:paraId="197033E9" w14:textId="5F6738F5" w:rsidR="00674ABF" w:rsidRPr="006A6A77" w:rsidRDefault="00674ABF" w:rsidP="0045705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 partir das 00h00min do dia </w:t>
            </w:r>
            <w:r w:rsidR="00953015" w:rsidRPr="006A6A77">
              <w:rPr>
                <w:rFonts w:asciiTheme="minorHAnsi" w:hAnsiTheme="minorHAnsi"/>
                <w:sz w:val="20"/>
                <w:szCs w:val="20"/>
              </w:rPr>
              <w:t>04</w:t>
            </w:r>
            <w:r w:rsidR="00C23743" w:rsidRPr="006A6A77">
              <w:rPr>
                <w:rFonts w:asciiTheme="minorHAnsi" w:hAnsiTheme="minorHAnsi"/>
                <w:sz w:val="20"/>
                <w:szCs w:val="20"/>
              </w:rPr>
              <w:t>/</w:t>
            </w:r>
            <w:r w:rsidR="00953015" w:rsidRPr="006A6A77">
              <w:rPr>
                <w:rFonts w:asciiTheme="minorHAnsi" w:hAnsiTheme="minorHAnsi"/>
                <w:sz w:val="20"/>
                <w:szCs w:val="20"/>
              </w:rPr>
              <w:t>12</w:t>
            </w:r>
            <w:r w:rsidR="00C23743" w:rsidRPr="006A6A77">
              <w:rPr>
                <w:rFonts w:asciiTheme="minorHAnsi" w:hAnsiTheme="minorHAnsi"/>
                <w:sz w:val="20"/>
                <w:szCs w:val="20"/>
              </w:rPr>
              <w:t xml:space="preserve">/2023 (segunda-feira) </w:t>
            </w:r>
            <w:r w:rsidR="00457051" w:rsidRPr="006A6A77">
              <w:rPr>
                <w:rFonts w:asciiTheme="minorHAnsi" w:hAnsiTheme="minorHAnsi"/>
                <w:sz w:val="20"/>
                <w:szCs w:val="20"/>
              </w:rPr>
              <w:t>até às 15</w:t>
            </w:r>
            <w:r w:rsidRPr="006A6A77">
              <w:rPr>
                <w:rFonts w:asciiTheme="minorHAnsi" w:hAnsiTheme="minorHAnsi"/>
                <w:sz w:val="20"/>
                <w:szCs w:val="20"/>
              </w:rPr>
              <w:t>h</w:t>
            </w:r>
            <w:r w:rsidR="00457051" w:rsidRPr="006A6A77">
              <w:rPr>
                <w:rFonts w:asciiTheme="minorHAnsi" w:hAnsiTheme="minorHAnsi"/>
                <w:sz w:val="20"/>
                <w:szCs w:val="20"/>
              </w:rPr>
              <w:t>00</w:t>
            </w:r>
            <w:r w:rsidRPr="006A6A77">
              <w:rPr>
                <w:rFonts w:asciiTheme="minorHAnsi" w:hAnsiTheme="minorHAnsi"/>
                <w:sz w:val="20"/>
                <w:szCs w:val="20"/>
              </w:rPr>
              <w:t>min do dia</w:t>
            </w:r>
            <w:r w:rsidR="00953015" w:rsidRPr="006A6A77">
              <w:rPr>
                <w:rFonts w:asciiTheme="minorHAnsi" w:hAnsiTheme="minorHAnsi"/>
                <w:sz w:val="20"/>
                <w:szCs w:val="20"/>
              </w:rPr>
              <w:t xml:space="preserve"> 07</w:t>
            </w:r>
            <w:r w:rsidR="00C23743" w:rsidRPr="006A6A77">
              <w:rPr>
                <w:rFonts w:asciiTheme="minorHAnsi" w:hAnsiTheme="minorHAnsi"/>
                <w:sz w:val="20"/>
                <w:szCs w:val="20"/>
              </w:rPr>
              <w:t>/</w:t>
            </w:r>
            <w:r w:rsidR="00953015" w:rsidRPr="006A6A77">
              <w:rPr>
                <w:rFonts w:asciiTheme="minorHAnsi" w:hAnsiTheme="minorHAnsi"/>
                <w:sz w:val="20"/>
                <w:szCs w:val="20"/>
              </w:rPr>
              <w:t>12</w:t>
            </w:r>
            <w:r w:rsidR="00C23743" w:rsidRPr="006A6A77">
              <w:rPr>
                <w:rFonts w:asciiTheme="minorHAnsi" w:hAnsiTheme="minorHAnsi"/>
                <w:sz w:val="20"/>
                <w:szCs w:val="20"/>
              </w:rPr>
              <w:t>/2023</w:t>
            </w:r>
            <w:r w:rsidR="0056690F" w:rsidRPr="006A6A77">
              <w:rPr>
                <w:rFonts w:asciiTheme="minorHAnsi" w:hAnsiTheme="minorHAnsi"/>
                <w:sz w:val="20"/>
                <w:szCs w:val="20"/>
              </w:rPr>
              <w:t xml:space="preserve"> (quinta-feira)</w:t>
            </w:r>
          </w:p>
        </w:tc>
      </w:tr>
      <w:tr w:rsidR="00674ABF" w:rsidRPr="006A6A77" w14:paraId="7B482C84" w14:textId="77777777" w:rsidTr="002967C9">
        <w:tc>
          <w:tcPr>
            <w:tcW w:w="567" w:type="dxa"/>
          </w:tcPr>
          <w:p w14:paraId="6ACCEE32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78" w:type="dxa"/>
          </w:tcPr>
          <w:p w14:paraId="52DAE575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Resultado dos pedidos de isenção da taxa de inscrição</w:t>
            </w:r>
          </w:p>
        </w:tc>
        <w:tc>
          <w:tcPr>
            <w:tcW w:w="4110" w:type="dxa"/>
          </w:tcPr>
          <w:p w14:paraId="32A19119" w14:textId="60C36E5B" w:rsidR="00674ABF" w:rsidRPr="006A6A77" w:rsidRDefault="00674ABF" w:rsidP="0095301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Até o dia </w:t>
            </w:r>
            <w:r w:rsidR="0056690F" w:rsidRPr="006A6A77">
              <w:rPr>
                <w:rFonts w:asciiTheme="minorHAnsi" w:hAnsiTheme="minorHAnsi"/>
                <w:sz w:val="20"/>
                <w:szCs w:val="20"/>
              </w:rPr>
              <w:t>08</w:t>
            </w:r>
            <w:r w:rsidR="00C23743" w:rsidRPr="006A6A77">
              <w:rPr>
                <w:rFonts w:asciiTheme="minorHAnsi" w:hAnsiTheme="minorHAnsi"/>
                <w:sz w:val="20"/>
                <w:szCs w:val="20"/>
              </w:rPr>
              <w:t>/</w:t>
            </w:r>
            <w:r w:rsidR="00953015" w:rsidRPr="006A6A77">
              <w:rPr>
                <w:rFonts w:asciiTheme="minorHAnsi" w:hAnsiTheme="minorHAnsi"/>
                <w:sz w:val="20"/>
                <w:szCs w:val="20"/>
              </w:rPr>
              <w:t>12/2023</w:t>
            </w:r>
            <w:r w:rsidR="0056690F" w:rsidRPr="006A6A77">
              <w:rPr>
                <w:rFonts w:asciiTheme="minorHAnsi" w:hAnsiTheme="minorHAnsi"/>
                <w:sz w:val="20"/>
                <w:szCs w:val="20"/>
              </w:rPr>
              <w:t xml:space="preserve"> (sexta-feira)</w:t>
            </w:r>
          </w:p>
        </w:tc>
      </w:tr>
      <w:tr w:rsidR="00674ABF" w:rsidRPr="006A6A77" w14:paraId="5540902B" w14:textId="77777777" w:rsidTr="002967C9">
        <w:tc>
          <w:tcPr>
            <w:tcW w:w="567" w:type="dxa"/>
          </w:tcPr>
          <w:p w14:paraId="1AE0CC40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78" w:type="dxa"/>
          </w:tcPr>
          <w:p w14:paraId="3D087650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Homologação das inscrições</w:t>
            </w:r>
          </w:p>
        </w:tc>
        <w:tc>
          <w:tcPr>
            <w:tcW w:w="4110" w:type="dxa"/>
          </w:tcPr>
          <w:p w14:paraId="08AFA459" w14:textId="788A0D4D" w:rsidR="00674ABF" w:rsidRPr="006A6A77" w:rsidRDefault="0056690F" w:rsidP="0056690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Até o dia 29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/2023 </w:t>
            </w:r>
            <w:r w:rsidR="00C23743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sexta</w:t>
            </w:r>
            <w:r w:rsidR="00C23743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-feira)</w:t>
            </w:r>
          </w:p>
        </w:tc>
      </w:tr>
      <w:tr w:rsidR="00674ABF" w:rsidRPr="006A6A77" w14:paraId="0C9A508A" w14:textId="77777777" w:rsidTr="002967C9">
        <w:tc>
          <w:tcPr>
            <w:tcW w:w="567" w:type="dxa"/>
          </w:tcPr>
          <w:p w14:paraId="28E7B769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78" w:type="dxa"/>
          </w:tcPr>
          <w:p w14:paraId="5C73FF4D" w14:textId="220E3285" w:rsidR="00674ABF" w:rsidRPr="006A6A77" w:rsidRDefault="00674ABF" w:rsidP="00B71A96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Realização da prova da fase 1 – (Prova </w:t>
            </w:r>
            <w:r w:rsidR="00B71A96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Teórica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14:paraId="691603BD" w14:textId="0E994052" w:rsidR="00674ABF" w:rsidRPr="006A6A77" w:rsidRDefault="00674ABF" w:rsidP="00BB690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Das 09h00min às 12h00min do dia 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08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="0056690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/202</w:t>
            </w:r>
            <w:r w:rsidR="0056690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segunda</w:t>
            </w:r>
            <w:r w:rsidR="0056690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-feira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674ABF" w:rsidRPr="006A6A77" w14:paraId="2CC04C8E" w14:textId="77777777" w:rsidTr="002967C9">
        <w:tc>
          <w:tcPr>
            <w:tcW w:w="567" w:type="dxa"/>
          </w:tcPr>
          <w:p w14:paraId="171080AC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78" w:type="dxa"/>
          </w:tcPr>
          <w:p w14:paraId="6F250559" w14:textId="6ED30F0E" w:rsidR="00674ABF" w:rsidRPr="006A6A77" w:rsidRDefault="00674ABF" w:rsidP="00B71A96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Divulgação do gabarito preliminar - (Prova </w:t>
            </w:r>
            <w:r w:rsidR="00B71A96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Teórica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14:paraId="7A4B1061" w14:textId="0E0DFE5D" w:rsidR="00674ABF" w:rsidRPr="006A6A77" w:rsidRDefault="0056690F" w:rsidP="00BB690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A partir das 15h00min do dia 0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/202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5645AB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segunda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-feira)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674ABF" w:rsidRPr="006A6A77" w14:paraId="1B3567B1" w14:textId="77777777" w:rsidTr="002967C9">
        <w:tc>
          <w:tcPr>
            <w:tcW w:w="567" w:type="dxa"/>
          </w:tcPr>
          <w:p w14:paraId="6845AC0A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78" w:type="dxa"/>
          </w:tcPr>
          <w:p w14:paraId="53E5EE46" w14:textId="173D085E" w:rsidR="00674ABF" w:rsidRPr="006A6A77" w:rsidRDefault="00674ABF" w:rsidP="008F6BB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Interpelação de recur</w:t>
            </w:r>
            <w:r w:rsidR="008F6BBD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so do gabarito/prova fase 1 – (Pro</w:t>
            </w:r>
            <w:r w:rsidR="007B7C85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va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F6BBD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Teórica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14:paraId="36F2C9D3" w14:textId="500EB596" w:rsidR="00674ABF" w:rsidRPr="006A6A77" w:rsidRDefault="0056690F" w:rsidP="00BB690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Das 08h00min às 17h00min do dia 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09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/202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terça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-feira)</w:t>
            </w:r>
          </w:p>
        </w:tc>
      </w:tr>
      <w:tr w:rsidR="00674ABF" w:rsidRPr="006A6A77" w14:paraId="126E6402" w14:textId="77777777" w:rsidTr="002967C9">
        <w:tc>
          <w:tcPr>
            <w:tcW w:w="567" w:type="dxa"/>
          </w:tcPr>
          <w:p w14:paraId="6AD7A214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78" w:type="dxa"/>
          </w:tcPr>
          <w:p w14:paraId="6D71BC9E" w14:textId="607F6824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Resultado dos recursos, divulgação do gabarito definitivo e do resultado final da</w:t>
            </w:r>
            <w:r w:rsidR="00B71A96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prova da fase 1- (Prova Teórica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14:paraId="3F5DF435" w14:textId="7ADB63A5" w:rsidR="00674ABF" w:rsidRPr="006A6A77" w:rsidRDefault="00674ABF" w:rsidP="00BB690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 partir das 17h00min do dia 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="0056690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/202</w:t>
            </w:r>
            <w:r w:rsidR="0056690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quarta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-feira)</w:t>
            </w:r>
          </w:p>
        </w:tc>
      </w:tr>
      <w:tr w:rsidR="00674ABF" w:rsidRPr="006A6A77" w14:paraId="753326AD" w14:textId="77777777" w:rsidTr="002967C9">
        <w:tc>
          <w:tcPr>
            <w:tcW w:w="567" w:type="dxa"/>
          </w:tcPr>
          <w:p w14:paraId="2FFF5088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678" w:type="dxa"/>
          </w:tcPr>
          <w:p w14:paraId="70C146E6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Realização da prova da fase 2 - (Prova Prática)</w:t>
            </w:r>
          </w:p>
        </w:tc>
        <w:tc>
          <w:tcPr>
            <w:tcW w:w="4110" w:type="dxa"/>
          </w:tcPr>
          <w:p w14:paraId="41C9C90F" w14:textId="0CA9191B" w:rsidR="00674ABF" w:rsidRPr="006A6A77" w:rsidRDefault="0056690F" w:rsidP="00BB690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Horário compreendido entre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08h00min 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17h00min – de 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/202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4 (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segunda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-feira)</w:t>
            </w:r>
          </w:p>
        </w:tc>
      </w:tr>
      <w:tr w:rsidR="00674ABF" w:rsidRPr="006A6A77" w14:paraId="016ADC3A" w14:textId="77777777" w:rsidTr="002967C9">
        <w:tc>
          <w:tcPr>
            <w:tcW w:w="567" w:type="dxa"/>
          </w:tcPr>
          <w:p w14:paraId="465FC012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14:paraId="62584AE1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Resultado preliminar fase 2 e 3- (Prova Prática e Prova de Títulos)</w:t>
            </w:r>
          </w:p>
        </w:tc>
        <w:tc>
          <w:tcPr>
            <w:tcW w:w="4110" w:type="dxa"/>
          </w:tcPr>
          <w:p w14:paraId="703D797E" w14:textId="2E6B6760" w:rsidR="00674ABF" w:rsidRPr="006A6A77" w:rsidRDefault="00674ABF" w:rsidP="00BB690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A partir das 17h00min do dia</w:t>
            </w:r>
            <w:r w:rsidR="005645AB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="005645AB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/202</w:t>
            </w:r>
            <w:r w:rsidR="005645AB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segunda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-feira)</w:t>
            </w:r>
          </w:p>
        </w:tc>
      </w:tr>
      <w:tr w:rsidR="00674ABF" w:rsidRPr="006A6A77" w14:paraId="664E46EA" w14:textId="77777777" w:rsidTr="002967C9">
        <w:tc>
          <w:tcPr>
            <w:tcW w:w="567" w:type="dxa"/>
          </w:tcPr>
          <w:p w14:paraId="7B8F3D83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14:paraId="4137BD62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Interpelação de recurso do gabarito/prova fase 2 e 3 - (Prova Prática e Prova de Títulos)</w:t>
            </w:r>
          </w:p>
        </w:tc>
        <w:tc>
          <w:tcPr>
            <w:tcW w:w="4110" w:type="dxa"/>
          </w:tcPr>
          <w:p w14:paraId="1269221C" w14:textId="74973667" w:rsidR="00674ABF" w:rsidRPr="006A6A77" w:rsidRDefault="005645AB" w:rsidP="00BB690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Das 08h00min </w:t>
            </w:r>
            <w:r w:rsidR="00AB365A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às 15h:00min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dia 16</w:t>
            </w:r>
            <w:r w:rsidR="00AB365A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/0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AB365A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/2024 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terça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-feira)</w:t>
            </w:r>
            <w:r w:rsidR="00AB365A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4ABF" w:rsidRPr="006A6A77" w14:paraId="7C83AA16" w14:textId="77777777" w:rsidTr="002967C9">
        <w:tc>
          <w:tcPr>
            <w:tcW w:w="567" w:type="dxa"/>
          </w:tcPr>
          <w:p w14:paraId="6403686E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14:paraId="71CA339A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Homologação dos recursos da fase 2 e 3 e divulgação do resultado final do concurso</w:t>
            </w:r>
          </w:p>
        </w:tc>
        <w:tc>
          <w:tcPr>
            <w:tcW w:w="4110" w:type="dxa"/>
          </w:tcPr>
          <w:p w14:paraId="752A8D82" w14:textId="19542275" w:rsidR="00674ABF" w:rsidRPr="006A6A77" w:rsidRDefault="00674ABF" w:rsidP="00BB690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A partir das 1</w:t>
            </w:r>
            <w:r w:rsidR="00AB365A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5h00min do dia 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="00AB365A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/202</w:t>
            </w:r>
            <w:r w:rsidR="00AB365A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BB6900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quinta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-feira)</w:t>
            </w:r>
          </w:p>
        </w:tc>
      </w:tr>
      <w:tr w:rsidR="00674ABF" w:rsidRPr="006A6A77" w14:paraId="39117FAD" w14:textId="77777777" w:rsidTr="002967C9">
        <w:tc>
          <w:tcPr>
            <w:tcW w:w="567" w:type="dxa"/>
          </w:tcPr>
          <w:p w14:paraId="6221038E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14:paraId="27923847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Matrícula/admissão dos aprovados no processo seletivo</w:t>
            </w:r>
          </w:p>
        </w:tc>
        <w:tc>
          <w:tcPr>
            <w:tcW w:w="4110" w:type="dxa"/>
          </w:tcPr>
          <w:p w14:paraId="2F85BF88" w14:textId="4C9A6CFE" w:rsidR="00674ABF" w:rsidRPr="006A6A77" w:rsidRDefault="001C65ED" w:rsidP="00BB690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sz w:val="20"/>
                <w:szCs w:val="20"/>
              </w:rPr>
              <w:t>Das</w:t>
            </w:r>
            <w:r w:rsidR="00AB365A" w:rsidRPr="006A6A77">
              <w:rPr>
                <w:rFonts w:asciiTheme="minorHAnsi" w:hAnsiTheme="minorHAnsi"/>
                <w:sz w:val="20"/>
                <w:szCs w:val="20"/>
              </w:rPr>
              <w:t xml:space="preserve"> 09h00min às 15h00min dos dias </w:t>
            </w:r>
            <w:r w:rsidR="00BB6900" w:rsidRPr="006A6A77">
              <w:rPr>
                <w:rFonts w:asciiTheme="minorHAnsi" w:hAnsiTheme="minorHAnsi"/>
                <w:sz w:val="20"/>
                <w:szCs w:val="20"/>
              </w:rPr>
              <w:t>05</w:t>
            </w:r>
            <w:r w:rsidRPr="006A6A77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 w:rsidR="00BB6900" w:rsidRPr="006A6A77">
              <w:rPr>
                <w:rFonts w:asciiTheme="minorHAnsi" w:hAnsiTheme="minorHAnsi"/>
                <w:sz w:val="20"/>
                <w:szCs w:val="20"/>
              </w:rPr>
              <w:t>08</w:t>
            </w:r>
            <w:r w:rsidRPr="006A6A77">
              <w:rPr>
                <w:rFonts w:asciiTheme="minorHAnsi" w:hAnsiTheme="minorHAnsi"/>
                <w:sz w:val="20"/>
                <w:szCs w:val="20"/>
              </w:rPr>
              <w:t>/02/202</w:t>
            </w:r>
            <w:r w:rsidR="00AB365A" w:rsidRPr="006A6A77">
              <w:rPr>
                <w:rFonts w:asciiTheme="minorHAnsi" w:hAnsiTheme="minorHAnsi"/>
                <w:sz w:val="20"/>
                <w:szCs w:val="20"/>
              </w:rPr>
              <w:t>4</w:t>
            </w:r>
            <w:r w:rsidRPr="006A6A77">
              <w:rPr>
                <w:rFonts w:asciiTheme="minorHAnsi" w:hAnsiTheme="minorHAnsi"/>
                <w:sz w:val="20"/>
                <w:szCs w:val="20"/>
              </w:rPr>
              <w:t xml:space="preserve"> - (</w:t>
            </w:r>
            <w:r w:rsidR="00BB6900" w:rsidRPr="006A6A77">
              <w:rPr>
                <w:rFonts w:asciiTheme="minorHAnsi" w:hAnsiTheme="minorHAnsi"/>
                <w:sz w:val="20"/>
                <w:szCs w:val="20"/>
              </w:rPr>
              <w:t>segunda</w:t>
            </w:r>
            <w:r w:rsidRPr="006A6A77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 w:rsidR="00BB6900" w:rsidRPr="006A6A77">
              <w:rPr>
                <w:rFonts w:asciiTheme="minorHAnsi" w:hAnsiTheme="minorHAnsi"/>
                <w:sz w:val="20"/>
                <w:szCs w:val="20"/>
              </w:rPr>
              <w:t>quinta</w:t>
            </w:r>
            <w:r w:rsidRPr="006A6A77">
              <w:rPr>
                <w:rFonts w:asciiTheme="minorHAnsi" w:hAnsiTheme="minorHAnsi"/>
                <w:sz w:val="20"/>
                <w:szCs w:val="20"/>
              </w:rPr>
              <w:t>-feira)</w:t>
            </w:r>
          </w:p>
        </w:tc>
      </w:tr>
      <w:tr w:rsidR="00674ABF" w:rsidRPr="005A0E40" w14:paraId="0D6D7A75" w14:textId="77777777" w:rsidTr="002967C9">
        <w:tc>
          <w:tcPr>
            <w:tcW w:w="567" w:type="dxa"/>
          </w:tcPr>
          <w:p w14:paraId="6F5BDD52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14:paraId="32468BF3" w14:textId="77777777" w:rsidR="00674ABF" w:rsidRPr="006A6A77" w:rsidRDefault="00674ABF" w:rsidP="00BB24D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Início do ano letivo</w:t>
            </w:r>
          </w:p>
        </w:tc>
        <w:tc>
          <w:tcPr>
            <w:tcW w:w="4110" w:type="dxa"/>
          </w:tcPr>
          <w:p w14:paraId="5773B82D" w14:textId="476570E6" w:rsidR="00674ABF" w:rsidRPr="006A6A77" w:rsidRDefault="001C65ED" w:rsidP="001C65E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Dia 01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/03/2024 (Se</w:t>
            </w:r>
            <w:r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xta</w:t>
            </w:r>
            <w:r w:rsidR="00674ABF" w:rsidRPr="006A6A77">
              <w:rPr>
                <w:rFonts w:asciiTheme="minorHAnsi" w:hAnsiTheme="minorHAnsi"/>
                <w:color w:val="000000"/>
                <w:sz w:val="20"/>
                <w:szCs w:val="20"/>
              </w:rPr>
              <w:t>-feira)</w:t>
            </w:r>
          </w:p>
        </w:tc>
      </w:tr>
    </w:tbl>
    <w:p w14:paraId="5ECA2307" w14:textId="77777777" w:rsidR="00695BB9" w:rsidRDefault="00695BB9" w:rsidP="005C077A">
      <w:pPr>
        <w:jc w:val="center"/>
        <w:rPr>
          <w:color w:val="000000"/>
          <w:sz w:val="20"/>
          <w:szCs w:val="20"/>
        </w:rPr>
      </w:pPr>
    </w:p>
    <w:sectPr w:rsidR="00695BB9">
      <w:headerReference w:type="default" r:id="rId9"/>
      <w:footerReference w:type="default" r:id="rId10"/>
      <w:pgSz w:w="11906" w:h="16838"/>
      <w:pgMar w:top="284" w:right="849" w:bottom="142" w:left="709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816D8" w14:textId="77777777" w:rsidR="00953015" w:rsidRDefault="00953015">
      <w:r>
        <w:separator/>
      </w:r>
    </w:p>
  </w:endnote>
  <w:endnote w:type="continuationSeparator" w:id="0">
    <w:p w14:paraId="059CFBA8" w14:textId="77777777" w:rsidR="00953015" w:rsidRDefault="0095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CE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3831C" w14:textId="46613564" w:rsidR="00953015" w:rsidRPr="00455781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inorHAnsi" w:hAnsiTheme="minorHAnsi"/>
        <w:color w:val="000000"/>
        <w:sz w:val="16"/>
        <w:szCs w:val="16"/>
      </w:rPr>
    </w:pPr>
    <w:r w:rsidRPr="00455781">
      <w:rPr>
        <w:rFonts w:asciiTheme="minorHAnsi" w:hAnsiTheme="minorHAnsi"/>
        <w:color w:val="000000"/>
        <w:sz w:val="16"/>
        <w:szCs w:val="16"/>
      </w:rPr>
      <w:t>Seleção 20</w:t>
    </w:r>
    <w:r w:rsidRPr="00455781">
      <w:rPr>
        <w:rFonts w:asciiTheme="minorHAnsi" w:hAnsiTheme="minorHAnsi"/>
        <w:sz w:val="16"/>
        <w:szCs w:val="16"/>
      </w:rPr>
      <w:t>24</w:t>
    </w:r>
    <w:r w:rsidRPr="00455781">
      <w:rPr>
        <w:rFonts w:asciiTheme="minorHAnsi" w:hAnsiTheme="minorHAnsi"/>
        <w:color w:val="000000"/>
        <w:sz w:val="16"/>
        <w:szCs w:val="16"/>
      </w:rPr>
      <w:t xml:space="preserve"> dos Programas de Residência em Medicina Veterinária da UFRRJ</w:t>
    </w:r>
  </w:p>
  <w:p w14:paraId="4DD9BA2A" w14:textId="77777777" w:rsidR="00953015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0B95" w14:textId="77777777" w:rsidR="00953015" w:rsidRDefault="00953015">
      <w:r>
        <w:separator/>
      </w:r>
    </w:p>
  </w:footnote>
  <w:footnote w:type="continuationSeparator" w:id="0">
    <w:p w14:paraId="2C9BD285" w14:textId="77777777" w:rsidR="00953015" w:rsidRDefault="0095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A2A2" w14:textId="77777777" w:rsidR="00953015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7590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E8A18AA" w14:textId="77777777" w:rsidR="00953015" w:rsidRDefault="00953015">
    <w:pPr>
      <w:spacing w:after="120" w:line="360" w:lineRule="auto"/>
      <w:jc w:val="center"/>
      <w:rPr>
        <w:color w:val="000000"/>
      </w:rPr>
    </w:pPr>
  </w:p>
  <w:p w14:paraId="4E36D732" w14:textId="77777777" w:rsidR="00953015" w:rsidRDefault="009530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6A7"/>
    <w:multiLevelType w:val="multilevel"/>
    <w:tmpl w:val="4D840E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3B0E4FDC"/>
    <w:multiLevelType w:val="multilevel"/>
    <w:tmpl w:val="E7E24BDC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857C7D"/>
    <w:multiLevelType w:val="hybridMultilevel"/>
    <w:tmpl w:val="B0CADF40"/>
    <w:lvl w:ilvl="0" w:tplc="F084795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75814"/>
    <w:multiLevelType w:val="multilevel"/>
    <w:tmpl w:val="636473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B9"/>
    <w:rsid w:val="000423C6"/>
    <w:rsid w:val="00043385"/>
    <w:rsid w:val="00057D30"/>
    <w:rsid w:val="00097480"/>
    <w:rsid w:val="000D2EAE"/>
    <w:rsid w:val="000F4CB1"/>
    <w:rsid w:val="0010406F"/>
    <w:rsid w:val="001166BE"/>
    <w:rsid w:val="00145895"/>
    <w:rsid w:val="00175901"/>
    <w:rsid w:val="001C65ED"/>
    <w:rsid w:val="001D6A8F"/>
    <w:rsid w:val="0020589C"/>
    <w:rsid w:val="00207F6B"/>
    <w:rsid w:val="002179B9"/>
    <w:rsid w:val="00273CB2"/>
    <w:rsid w:val="002746C5"/>
    <w:rsid w:val="002967C9"/>
    <w:rsid w:val="002A6EB7"/>
    <w:rsid w:val="002B48ED"/>
    <w:rsid w:val="002C40B9"/>
    <w:rsid w:val="002D534C"/>
    <w:rsid w:val="002D7E96"/>
    <w:rsid w:val="0034264D"/>
    <w:rsid w:val="003670AD"/>
    <w:rsid w:val="00371B80"/>
    <w:rsid w:val="00383BA0"/>
    <w:rsid w:val="00412882"/>
    <w:rsid w:val="00437A94"/>
    <w:rsid w:val="00441DF5"/>
    <w:rsid w:val="00455781"/>
    <w:rsid w:val="00457051"/>
    <w:rsid w:val="0048427E"/>
    <w:rsid w:val="00503E1D"/>
    <w:rsid w:val="00514042"/>
    <w:rsid w:val="00516895"/>
    <w:rsid w:val="00517B5D"/>
    <w:rsid w:val="00553651"/>
    <w:rsid w:val="0055696E"/>
    <w:rsid w:val="005645AB"/>
    <w:rsid w:val="0056690F"/>
    <w:rsid w:val="00593D0B"/>
    <w:rsid w:val="005963A8"/>
    <w:rsid w:val="005A0E40"/>
    <w:rsid w:val="005B4AAE"/>
    <w:rsid w:val="005B4C42"/>
    <w:rsid w:val="005C077A"/>
    <w:rsid w:val="005F1D34"/>
    <w:rsid w:val="005F534B"/>
    <w:rsid w:val="00606D62"/>
    <w:rsid w:val="0062051C"/>
    <w:rsid w:val="00620B9F"/>
    <w:rsid w:val="00622BB0"/>
    <w:rsid w:val="006525B4"/>
    <w:rsid w:val="00662474"/>
    <w:rsid w:val="00664CD3"/>
    <w:rsid w:val="0067291D"/>
    <w:rsid w:val="00674ABF"/>
    <w:rsid w:val="00675187"/>
    <w:rsid w:val="006916EF"/>
    <w:rsid w:val="00695BB9"/>
    <w:rsid w:val="006A6A77"/>
    <w:rsid w:val="006C3220"/>
    <w:rsid w:val="006C7A31"/>
    <w:rsid w:val="006D4240"/>
    <w:rsid w:val="00743BF5"/>
    <w:rsid w:val="00770781"/>
    <w:rsid w:val="007B7C85"/>
    <w:rsid w:val="007D7739"/>
    <w:rsid w:val="007E34D9"/>
    <w:rsid w:val="007E4197"/>
    <w:rsid w:val="00814AAC"/>
    <w:rsid w:val="00821718"/>
    <w:rsid w:val="00822AB0"/>
    <w:rsid w:val="008653BF"/>
    <w:rsid w:val="008659C1"/>
    <w:rsid w:val="00875DEC"/>
    <w:rsid w:val="008A7CB7"/>
    <w:rsid w:val="008D678D"/>
    <w:rsid w:val="008F6BBD"/>
    <w:rsid w:val="00907C0A"/>
    <w:rsid w:val="0094078E"/>
    <w:rsid w:val="00942E02"/>
    <w:rsid w:val="00952468"/>
    <w:rsid w:val="00953015"/>
    <w:rsid w:val="00965723"/>
    <w:rsid w:val="009934C6"/>
    <w:rsid w:val="009A1068"/>
    <w:rsid w:val="009D733F"/>
    <w:rsid w:val="009F4B8E"/>
    <w:rsid w:val="00A27AC6"/>
    <w:rsid w:val="00A3690C"/>
    <w:rsid w:val="00A43B6C"/>
    <w:rsid w:val="00A70FF2"/>
    <w:rsid w:val="00A740FD"/>
    <w:rsid w:val="00AB2728"/>
    <w:rsid w:val="00AB365A"/>
    <w:rsid w:val="00AB682A"/>
    <w:rsid w:val="00B22135"/>
    <w:rsid w:val="00B40A4E"/>
    <w:rsid w:val="00B6118B"/>
    <w:rsid w:val="00B71A96"/>
    <w:rsid w:val="00B90DD7"/>
    <w:rsid w:val="00BA1CE9"/>
    <w:rsid w:val="00BB1364"/>
    <w:rsid w:val="00BB24D1"/>
    <w:rsid w:val="00BB6900"/>
    <w:rsid w:val="00BC1049"/>
    <w:rsid w:val="00BC343C"/>
    <w:rsid w:val="00BC6822"/>
    <w:rsid w:val="00BD0772"/>
    <w:rsid w:val="00C019AC"/>
    <w:rsid w:val="00C053D2"/>
    <w:rsid w:val="00C06AD0"/>
    <w:rsid w:val="00C23743"/>
    <w:rsid w:val="00C35E16"/>
    <w:rsid w:val="00C549CF"/>
    <w:rsid w:val="00C56CD4"/>
    <w:rsid w:val="00C61DCE"/>
    <w:rsid w:val="00CA442A"/>
    <w:rsid w:val="00CA492B"/>
    <w:rsid w:val="00CA6462"/>
    <w:rsid w:val="00CF4AB4"/>
    <w:rsid w:val="00DA558A"/>
    <w:rsid w:val="00DB2ACB"/>
    <w:rsid w:val="00DC1902"/>
    <w:rsid w:val="00DC532E"/>
    <w:rsid w:val="00EC1E66"/>
    <w:rsid w:val="00EC65E1"/>
    <w:rsid w:val="00ED4EF1"/>
    <w:rsid w:val="00EE7A5A"/>
    <w:rsid w:val="00F23AA3"/>
    <w:rsid w:val="00F40F81"/>
    <w:rsid w:val="00F5065D"/>
    <w:rsid w:val="00F77EA8"/>
    <w:rsid w:val="00FB28B9"/>
    <w:rsid w:val="00FB5A98"/>
    <w:rsid w:val="00FE0F0E"/>
    <w:rsid w:val="00FE2253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86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9D05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D0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9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D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45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935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359B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59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9359B"/>
    <w:pPr>
      <w:widowControl w:val="0"/>
      <w:autoSpaceDE w:val="0"/>
      <w:autoSpaceDN w:val="0"/>
      <w:ind w:left="107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F9359B"/>
    <w:rPr>
      <w:rFonts w:ascii="HelveticaNeue-Light" w:hAnsi="HelveticaNeue-Light" w:hint="default"/>
      <w:b w:val="0"/>
      <w:bCs w:val="0"/>
      <w:i w:val="0"/>
      <w:iCs w:val="0"/>
      <w:color w:val="B6056D"/>
      <w:sz w:val="48"/>
      <w:szCs w:val="48"/>
    </w:rPr>
  </w:style>
  <w:style w:type="character" w:customStyle="1" w:styleId="fontstyle21">
    <w:name w:val="fontstyle21"/>
    <w:basedOn w:val="Fontepargpadro"/>
    <w:rsid w:val="00F9359B"/>
    <w:rPr>
      <w:rFonts w:ascii="HelveticaNeueCE-Heavy" w:hAnsi="HelveticaNeueCE-Heavy" w:hint="default"/>
      <w:b/>
      <w:bCs/>
      <w:i w:val="0"/>
      <w:iCs w:val="0"/>
      <w:color w:val="436788"/>
      <w:sz w:val="48"/>
      <w:szCs w:val="48"/>
    </w:rPr>
  </w:style>
  <w:style w:type="table" w:customStyle="1" w:styleId="TableNormal1">
    <w:name w:val="Table Normal1"/>
    <w:uiPriority w:val="2"/>
    <w:semiHidden/>
    <w:qFormat/>
    <w:rsid w:val="00F9359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3098323477gmail-apple-converted-space">
    <w:name w:val="yiv3098323477gmail-apple-converted-space"/>
    <w:basedOn w:val="Fontepargpadro"/>
    <w:rsid w:val="00F122FE"/>
  </w:style>
  <w:style w:type="character" w:customStyle="1" w:styleId="Ttulo2Char">
    <w:name w:val="Título 2 Char"/>
    <w:basedOn w:val="Fontepargpadro"/>
    <w:link w:val="Ttulo2"/>
    <w:uiPriority w:val="9"/>
    <w:rsid w:val="006861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E6A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4A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507C3"/>
  </w:style>
  <w:style w:type="table" w:customStyle="1" w:styleId="TabeladeLista3-nfase31">
    <w:name w:val="Tabela de Lista 3 - Ênfase 31"/>
    <w:basedOn w:val="Tabelanormal"/>
    <w:uiPriority w:val="48"/>
    <w:rsid w:val="00AA08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403F9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86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9D05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D0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9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D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45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935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359B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59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9359B"/>
    <w:pPr>
      <w:widowControl w:val="0"/>
      <w:autoSpaceDE w:val="0"/>
      <w:autoSpaceDN w:val="0"/>
      <w:ind w:left="107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F9359B"/>
    <w:rPr>
      <w:rFonts w:ascii="HelveticaNeue-Light" w:hAnsi="HelveticaNeue-Light" w:hint="default"/>
      <w:b w:val="0"/>
      <w:bCs w:val="0"/>
      <w:i w:val="0"/>
      <w:iCs w:val="0"/>
      <w:color w:val="B6056D"/>
      <w:sz w:val="48"/>
      <w:szCs w:val="48"/>
    </w:rPr>
  </w:style>
  <w:style w:type="character" w:customStyle="1" w:styleId="fontstyle21">
    <w:name w:val="fontstyle21"/>
    <w:basedOn w:val="Fontepargpadro"/>
    <w:rsid w:val="00F9359B"/>
    <w:rPr>
      <w:rFonts w:ascii="HelveticaNeueCE-Heavy" w:hAnsi="HelveticaNeueCE-Heavy" w:hint="default"/>
      <w:b/>
      <w:bCs/>
      <w:i w:val="0"/>
      <w:iCs w:val="0"/>
      <w:color w:val="436788"/>
      <w:sz w:val="48"/>
      <w:szCs w:val="48"/>
    </w:rPr>
  </w:style>
  <w:style w:type="table" w:customStyle="1" w:styleId="TableNormal1">
    <w:name w:val="Table Normal1"/>
    <w:uiPriority w:val="2"/>
    <w:semiHidden/>
    <w:qFormat/>
    <w:rsid w:val="00F9359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3098323477gmail-apple-converted-space">
    <w:name w:val="yiv3098323477gmail-apple-converted-space"/>
    <w:basedOn w:val="Fontepargpadro"/>
    <w:rsid w:val="00F122FE"/>
  </w:style>
  <w:style w:type="character" w:customStyle="1" w:styleId="Ttulo2Char">
    <w:name w:val="Título 2 Char"/>
    <w:basedOn w:val="Fontepargpadro"/>
    <w:link w:val="Ttulo2"/>
    <w:uiPriority w:val="9"/>
    <w:rsid w:val="006861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E6A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4A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507C3"/>
  </w:style>
  <w:style w:type="table" w:customStyle="1" w:styleId="TabeladeLista3-nfase31">
    <w:name w:val="Tabela de Lista 3 - Ênfase 31"/>
    <w:basedOn w:val="Tabelanormal"/>
    <w:uiPriority w:val="48"/>
    <w:rsid w:val="00AA08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403F9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SJUGXwOsv+FM4jYJCw6GslJoA==">AMUW2mXPmMWFjIegFNNaaktpsN76LLX61lfT3nmKX6zXznUopNazWFOqe2On0AHP5y9XC52KgvnEgPRwHQB80jwn488f3byPC6h6/Gfn0Eah69uXATJ25EhfrIQPxFDsgfKkGWTN8vh1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</cp:lastModifiedBy>
  <cp:revision>5</cp:revision>
  <cp:lastPrinted>2023-11-21T12:35:00Z</cp:lastPrinted>
  <dcterms:created xsi:type="dcterms:W3CDTF">2023-11-21T19:47:00Z</dcterms:created>
  <dcterms:modified xsi:type="dcterms:W3CDTF">2023-11-21T19:56:00Z</dcterms:modified>
</cp:coreProperties>
</file>